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468A" w14:textId="53309CB7" w:rsidR="001D3AD2" w:rsidRDefault="00DC1955" w:rsidP="001D3AD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4A26D" wp14:editId="613BEE44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388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40B39" w14:textId="77777777" w:rsidR="004D34B0" w:rsidRPr="00746E07" w:rsidRDefault="004D34B0" w:rsidP="004D34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4A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708.8pt;width:39.25pt;height:30.6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" strokecolor="#f2f2f2">
                <v:textbox style="mso-fit-shape-to-text:t">
                  <w:txbxContent>
                    <w:p w14:paraId="01440B39" w14:textId="77777777" w:rsidR="004D34B0" w:rsidRPr="00746E07" w:rsidRDefault="004D34B0" w:rsidP="004D34B0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97E446" wp14:editId="4DB7756C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388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C14C" w14:textId="77777777" w:rsidR="004D34B0" w:rsidRPr="00746E07" w:rsidRDefault="004D34B0" w:rsidP="004D34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7E446" id="_x0000_s1027" type="#_x0000_t202" style="position:absolute;left:0;text-align:left;margin-left:1in;margin-top:708.8pt;width:39.25pt;height:30.6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" strokecolor="#f2f2f2">
                <v:textbox style="mso-fit-shape-to-text:t">
                  <w:txbxContent>
                    <w:p w14:paraId="0626C14C" w14:textId="77777777" w:rsidR="004D34B0" w:rsidRPr="00746E07" w:rsidRDefault="004D34B0" w:rsidP="004D34B0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3AD2">
        <w:rPr>
          <w:rFonts w:ascii="Arial" w:hAnsi="Arial" w:cs="Arial"/>
          <w:b/>
          <w:sz w:val="24"/>
        </w:rPr>
        <w:t>TEEA M</w:t>
      </w:r>
      <w:r w:rsidR="00E97E13">
        <w:rPr>
          <w:rFonts w:ascii="Arial" w:hAnsi="Arial" w:cs="Arial"/>
          <w:b/>
          <w:sz w:val="24"/>
        </w:rPr>
        <w:t>embership</w:t>
      </w:r>
      <w:r w:rsidR="001D3AD2">
        <w:rPr>
          <w:rFonts w:ascii="Arial" w:hAnsi="Arial" w:cs="Arial"/>
          <w:b/>
          <w:sz w:val="24"/>
        </w:rPr>
        <w:t xml:space="preserve"> L</w:t>
      </w:r>
      <w:r w:rsidR="00E97E13">
        <w:rPr>
          <w:rFonts w:ascii="Arial" w:hAnsi="Arial" w:cs="Arial"/>
          <w:b/>
          <w:sz w:val="24"/>
        </w:rPr>
        <w:t>ist</w:t>
      </w:r>
      <w:r w:rsidR="006C424B">
        <w:rPr>
          <w:rFonts w:ascii="Arial" w:hAnsi="Arial" w:cs="Arial"/>
          <w:b/>
          <w:sz w:val="24"/>
        </w:rPr>
        <w:t xml:space="preserve"> –</w:t>
      </w:r>
      <w:r w:rsidR="001D3AD2">
        <w:rPr>
          <w:rFonts w:ascii="Arial" w:hAnsi="Arial" w:cs="Arial"/>
          <w:b/>
          <w:sz w:val="24"/>
        </w:rPr>
        <w:t xml:space="preserve"> C</w:t>
      </w:r>
      <w:r w:rsidR="00E97E13">
        <w:rPr>
          <w:rFonts w:ascii="Arial" w:hAnsi="Arial" w:cs="Arial"/>
          <w:b/>
          <w:sz w:val="24"/>
        </w:rPr>
        <w:t>lub</w:t>
      </w:r>
      <w:r w:rsidR="001D3AD2">
        <w:rPr>
          <w:rFonts w:ascii="Arial" w:hAnsi="Arial" w:cs="Arial"/>
          <w:b/>
          <w:sz w:val="24"/>
        </w:rPr>
        <w:t xml:space="preserve"> F</w:t>
      </w:r>
      <w:r w:rsidR="00E97E13">
        <w:rPr>
          <w:rFonts w:ascii="Arial" w:hAnsi="Arial" w:cs="Arial"/>
          <w:b/>
          <w:sz w:val="24"/>
        </w:rPr>
        <w:t>orm</w:t>
      </w:r>
    </w:p>
    <w:p w14:paraId="75590EFF" w14:textId="77777777" w:rsidR="00E97E13" w:rsidRDefault="00E97E13" w:rsidP="0041266F">
      <w:pPr>
        <w:tabs>
          <w:tab w:val="left" w:pos="5760"/>
          <w:tab w:val="left" w:pos="8640"/>
          <w:tab w:val="left" w:pos="10800"/>
          <w:tab w:val="right" w:pos="13590"/>
        </w:tabs>
        <w:spacing w:after="60"/>
        <w:rPr>
          <w:rFonts w:ascii="Arial" w:hAnsi="Arial" w:cs="Arial"/>
          <w:b/>
          <w:color w:val="000000"/>
          <w:sz w:val="18"/>
          <w:szCs w:val="18"/>
        </w:rPr>
      </w:pPr>
    </w:p>
    <w:p w14:paraId="74A137EE" w14:textId="77777777" w:rsidR="0041266F" w:rsidRPr="00E97E13" w:rsidRDefault="0041266F" w:rsidP="0041266F">
      <w:pPr>
        <w:tabs>
          <w:tab w:val="left" w:pos="5760"/>
          <w:tab w:val="left" w:pos="8640"/>
          <w:tab w:val="left" w:pos="10800"/>
          <w:tab w:val="right" w:pos="13590"/>
        </w:tabs>
        <w:spacing w:after="60"/>
        <w:rPr>
          <w:rFonts w:ascii="Arial" w:hAnsi="Arial" w:cs="Arial"/>
          <w:color w:val="000000"/>
          <w:sz w:val="18"/>
          <w:szCs w:val="18"/>
        </w:rPr>
      </w:pPr>
      <w:r w:rsidRPr="00E97E13">
        <w:rPr>
          <w:rFonts w:ascii="Arial" w:hAnsi="Arial" w:cs="Arial"/>
          <w:b/>
          <w:color w:val="000000"/>
          <w:sz w:val="18"/>
          <w:szCs w:val="18"/>
        </w:rPr>
        <w:t>Club:</w:t>
      </w:r>
      <w:r w:rsidRPr="00E97E13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Text1"/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200E63"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="00200E63"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="00200E63"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="00200E63"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="00200E63"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0"/>
      <w:r w:rsidRPr="00E97E13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E97E13">
        <w:rPr>
          <w:rFonts w:ascii="Arial" w:hAnsi="Arial" w:cs="Arial"/>
          <w:color w:val="000000"/>
          <w:sz w:val="18"/>
          <w:szCs w:val="18"/>
        </w:rPr>
        <w:t xml:space="preserve">  </w:t>
      </w:r>
      <w:r w:rsidRPr="00E97E13">
        <w:rPr>
          <w:rFonts w:ascii="Arial" w:hAnsi="Arial" w:cs="Arial"/>
          <w:b/>
          <w:color w:val="000000"/>
          <w:sz w:val="18"/>
          <w:szCs w:val="18"/>
        </w:rPr>
        <w:t>Total Members:</w:t>
      </w:r>
      <w:r w:rsidRPr="00E97E1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97E13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200E63"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="00200E63"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="00200E63"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="00200E63"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="00200E63"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1"/>
      <w:r w:rsidRPr="00E97E13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E97E13">
        <w:rPr>
          <w:rFonts w:ascii="Arial" w:hAnsi="Arial" w:cs="Arial"/>
          <w:b/>
          <w:color w:val="000000"/>
          <w:sz w:val="18"/>
          <w:szCs w:val="18"/>
        </w:rPr>
        <w:t xml:space="preserve">  Date:</w:t>
      </w:r>
      <w:r w:rsidRPr="00E97E1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97E13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2"/>
      <w:r w:rsidRPr="00E97E13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E97E13">
        <w:rPr>
          <w:rFonts w:ascii="Arial" w:hAnsi="Arial" w:cs="Arial"/>
          <w:color w:val="000000"/>
          <w:sz w:val="18"/>
          <w:szCs w:val="18"/>
        </w:rPr>
        <w:t xml:space="preserve">  </w:t>
      </w:r>
      <w:r w:rsidRPr="00E97E13">
        <w:rPr>
          <w:rFonts w:ascii="Arial" w:hAnsi="Arial" w:cs="Arial"/>
          <w:b/>
          <w:color w:val="000000"/>
          <w:sz w:val="18"/>
          <w:szCs w:val="18"/>
        </w:rPr>
        <w:t>EIN:</w:t>
      </w:r>
      <w:r w:rsidRPr="00E97E1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97E13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E97E13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3"/>
      <w:r w:rsidRPr="00E97E13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67EBA9DB" w14:textId="16B89CB9" w:rsidR="00C3036F" w:rsidRDefault="001D3AD2" w:rsidP="00E97E1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7E13">
        <w:rPr>
          <w:rFonts w:ascii="Arial" w:hAnsi="Arial" w:cs="Arial"/>
          <w:b/>
          <w:sz w:val="18"/>
          <w:szCs w:val="18"/>
        </w:rPr>
        <w:t>Print (legibly) or type</w:t>
      </w:r>
      <w:r w:rsidRPr="00E97E13">
        <w:rPr>
          <w:rFonts w:ascii="Arial" w:hAnsi="Arial" w:cs="Arial"/>
          <w:sz w:val="18"/>
          <w:szCs w:val="18"/>
        </w:rPr>
        <w:t xml:space="preserve"> information below. </w:t>
      </w:r>
      <w:r w:rsidRPr="00E97E13">
        <w:rPr>
          <w:rFonts w:ascii="Arial" w:hAnsi="Arial" w:cs="Arial"/>
          <w:b/>
          <w:sz w:val="18"/>
          <w:szCs w:val="18"/>
        </w:rPr>
        <w:t>One</w:t>
      </w:r>
      <w:r w:rsidRPr="00E97E13">
        <w:rPr>
          <w:rFonts w:ascii="Arial" w:hAnsi="Arial" w:cs="Arial"/>
          <w:sz w:val="18"/>
          <w:szCs w:val="18"/>
        </w:rPr>
        <w:t xml:space="preserve"> list per club. </w:t>
      </w:r>
      <w:r w:rsidR="00922390" w:rsidRPr="00E97E13">
        <w:rPr>
          <w:rFonts w:ascii="Arial" w:hAnsi="Arial" w:cs="Arial"/>
          <w:b/>
          <w:sz w:val="18"/>
          <w:szCs w:val="18"/>
        </w:rPr>
        <w:t xml:space="preserve">Alphabetize </w:t>
      </w:r>
      <w:r w:rsidR="00922390" w:rsidRPr="00E97E13">
        <w:rPr>
          <w:rFonts w:ascii="Arial" w:hAnsi="Arial" w:cs="Arial"/>
          <w:sz w:val="18"/>
          <w:szCs w:val="18"/>
        </w:rPr>
        <w:t xml:space="preserve">by last name. </w:t>
      </w:r>
      <w:r w:rsidR="00922390" w:rsidRPr="00E97E13">
        <w:rPr>
          <w:rFonts w:ascii="Arial" w:hAnsi="Arial" w:cs="Arial"/>
          <w:b/>
          <w:sz w:val="18"/>
          <w:szCs w:val="18"/>
        </w:rPr>
        <w:t>Check New</w:t>
      </w:r>
      <w:r w:rsidR="00922390" w:rsidRPr="00E97E13">
        <w:rPr>
          <w:rFonts w:ascii="Arial" w:hAnsi="Arial" w:cs="Arial"/>
          <w:sz w:val="18"/>
          <w:szCs w:val="18"/>
        </w:rPr>
        <w:t xml:space="preserve"> if a new member. </w:t>
      </w:r>
      <w:r w:rsidR="00D726B2" w:rsidRPr="00D726B2">
        <w:rPr>
          <w:rFonts w:ascii="Arial" w:hAnsi="Arial" w:cs="Arial"/>
          <w:b/>
          <w:bCs/>
          <w:sz w:val="18"/>
          <w:szCs w:val="18"/>
        </w:rPr>
        <w:t>Check Emeritus</w:t>
      </w:r>
      <w:r w:rsidR="00D726B2">
        <w:rPr>
          <w:rFonts w:ascii="Arial" w:hAnsi="Arial" w:cs="Arial"/>
          <w:sz w:val="18"/>
          <w:szCs w:val="18"/>
        </w:rPr>
        <w:t xml:space="preserve"> if an Emeritus member and </w:t>
      </w:r>
      <w:r w:rsidR="00D726B2" w:rsidRPr="00CB000C">
        <w:rPr>
          <w:rFonts w:ascii="Arial" w:hAnsi="Arial" w:cs="Arial"/>
          <w:b/>
          <w:bCs/>
          <w:sz w:val="18"/>
          <w:szCs w:val="18"/>
        </w:rPr>
        <w:t>Messenger Paid</w:t>
      </w:r>
      <w:r w:rsidR="00D726B2">
        <w:rPr>
          <w:rFonts w:ascii="Arial" w:hAnsi="Arial" w:cs="Arial"/>
          <w:sz w:val="18"/>
          <w:szCs w:val="18"/>
        </w:rPr>
        <w:t xml:space="preserve"> if a Messenger subscription has been purchased for the Emeritus member. </w:t>
      </w:r>
      <w:r w:rsidR="00922390" w:rsidRPr="00E97E13">
        <w:rPr>
          <w:rFonts w:ascii="Arial" w:hAnsi="Arial" w:cs="Arial"/>
          <w:sz w:val="18"/>
          <w:szCs w:val="18"/>
        </w:rPr>
        <w:t xml:space="preserve">Make </w:t>
      </w:r>
      <w:r w:rsidR="00922390" w:rsidRPr="00E97E13">
        <w:rPr>
          <w:rFonts w:ascii="Arial" w:hAnsi="Arial" w:cs="Arial"/>
          <w:b/>
          <w:sz w:val="18"/>
          <w:szCs w:val="18"/>
        </w:rPr>
        <w:t>2</w:t>
      </w:r>
      <w:r w:rsidR="00922390" w:rsidRPr="00E97E13">
        <w:rPr>
          <w:rFonts w:ascii="Arial" w:hAnsi="Arial" w:cs="Arial"/>
          <w:sz w:val="18"/>
          <w:szCs w:val="18"/>
        </w:rPr>
        <w:t xml:space="preserve"> copies and send along with the dues to </w:t>
      </w:r>
      <w:r w:rsidR="00922390" w:rsidRPr="00E97E13">
        <w:rPr>
          <w:rFonts w:ascii="Arial" w:hAnsi="Arial" w:cs="Arial"/>
          <w:b/>
          <w:sz w:val="18"/>
          <w:szCs w:val="18"/>
        </w:rPr>
        <w:t xml:space="preserve">County Chair by October 1. </w:t>
      </w:r>
      <w:r w:rsidR="00922390" w:rsidRPr="00E97E13">
        <w:rPr>
          <w:rFonts w:ascii="Arial" w:hAnsi="Arial" w:cs="Arial"/>
          <w:sz w:val="18"/>
          <w:szCs w:val="18"/>
        </w:rPr>
        <w:t xml:space="preserve">Make the check payable to the </w:t>
      </w:r>
      <w:r w:rsidR="00922390" w:rsidRPr="00E97E13">
        <w:rPr>
          <w:rFonts w:ascii="Arial" w:hAnsi="Arial" w:cs="Arial"/>
          <w:b/>
          <w:sz w:val="18"/>
          <w:szCs w:val="18"/>
        </w:rPr>
        <w:t>County Association Treasurer.</w:t>
      </w:r>
      <w:r w:rsidR="00922390" w:rsidRPr="00E97E13">
        <w:rPr>
          <w:rFonts w:ascii="Arial" w:hAnsi="Arial" w:cs="Arial"/>
          <w:sz w:val="18"/>
          <w:szCs w:val="18"/>
        </w:rPr>
        <w:t xml:space="preserve"> Only use this form any time you send in dues</w:t>
      </w:r>
      <w:r w:rsidR="00C3036F">
        <w:rPr>
          <w:rFonts w:ascii="Arial" w:hAnsi="Arial" w:cs="Arial"/>
          <w:sz w:val="18"/>
          <w:szCs w:val="18"/>
        </w:rPr>
        <w:t>.</w:t>
      </w:r>
    </w:p>
    <w:p w14:paraId="56E03543" w14:textId="77777777" w:rsidR="001D3AD2" w:rsidRPr="00C3036F" w:rsidRDefault="001D3AD2" w:rsidP="00E97E1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2970"/>
        <w:gridCol w:w="4230"/>
        <w:gridCol w:w="1710"/>
        <w:gridCol w:w="2340"/>
        <w:gridCol w:w="1255"/>
      </w:tblGrid>
      <w:tr w:rsidR="002D0108" w:rsidRPr="002D0108" w14:paraId="11331E68" w14:textId="160E72DC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72682B18" w14:textId="77777777" w:rsidR="00D726B2" w:rsidRPr="002D0108" w:rsidRDefault="00D726B2" w:rsidP="00922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New</w:t>
            </w:r>
          </w:p>
        </w:tc>
        <w:tc>
          <w:tcPr>
            <w:tcW w:w="1080" w:type="dxa"/>
            <w:vAlign w:val="center"/>
          </w:tcPr>
          <w:p w14:paraId="607731E6" w14:textId="00865AA4" w:rsidR="00D726B2" w:rsidRPr="002D0108" w:rsidRDefault="00D726B2" w:rsidP="00922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Emeritus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14A3D2B" w14:textId="3AE78F74" w:rsidR="00D726B2" w:rsidRPr="002D0108" w:rsidRDefault="00D726B2" w:rsidP="00922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Name (last name, first name)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819616E" w14:textId="77777777" w:rsidR="00D726B2" w:rsidRPr="002D0108" w:rsidRDefault="00D726B2" w:rsidP="009223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Complete address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BB8563" w14:textId="77777777" w:rsidR="00D726B2" w:rsidRPr="002D0108" w:rsidRDefault="00D726B2" w:rsidP="00D55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Phone Number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F90B4A" w14:textId="77777777" w:rsidR="00D726B2" w:rsidRPr="002D0108" w:rsidRDefault="00D726B2" w:rsidP="00B01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Email</w:t>
            </w:r>
          </w:p>
        </w:tc>
        <w:tc>
          <w:tcPr>
            <w:tcW w:w="1255" w:type="dxa"/>
            <w:vAlign w:val="center"/>
          </w:tcPr>
          <w:p w14:paraId="43590F07" w14:textId="35337DC5" w:rsidR="00D726B2" w:rsidRPr="002D0108" w:rsidRDefault="00D726B2" w:rsidP="00B01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>Messenger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br/>
              <w:t>Paid</w:t>
            </w:r>
          </w:p>
        </w:tc>
      </w:tr>
      <w:tr w:rsidR="008050F2" w:rsidRPr="002D0108" w14:paraId="529487D5" w14:textId="4AA266B8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71222D75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14:paraId="5216E0AF" w14:textId="0AE54F2F" w:rsidR="00D726B2" w:rsidRPr="002D0108" w:rsidRDefault="003F425B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736CBC1" w14:textId="57C23FD0" w:rsidR="00D726B2" w:rsidRPr="002D0108" w:rsidRDefault="00D726B2" w:rsidP="005D3EE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4230" w:type="dxa"/>
            <w:shd w:val="clear" w:color="auto" w:fill="auto"/>
            <w:vAlign w:val="center"/>
          </w:tcPr>
          <w:p w14:paraId="1C337478" w14:textId="77777777" w:rsidR="00D726B2" w:rsidRPr="002D0108" w:rsidRDefault="00D726B2" w:rsidP="00CF02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D07F2C3" w14:textId="77777777" w:rsidR="00D726B2" w:rsidRPr="002D0108" w:rsidRDefault="00D726B2" w:rsidP="00CF02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F91482" w14:textId="77777777" w:rsidR="00D726B2" w:rsidRPr="002D0108" w:rsidRDefault="00D726B2" w:rsidP="00CF02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534B7F41" w14:textId="7A3A8B2D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75E42761" w14:textId="125DB55C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272BD098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2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CE97602" w14:textId="072BAAA0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EE255E" w14:textId="52B67669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91C724D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599DB6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040943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30034E9C" w14:textId="32FA26EC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20C618C5" w14:textId="09EB7564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4CC79E7C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3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A32D4C9" w14:textId="313D65F0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117EAC4" w14:textId="6360F8BA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D963460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64122D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1A373D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9033214" w14:textId="41B40307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393CDDA4" w14:textId="7AA4FE4E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6AB10FE9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4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90D1A66" w14:textId="1B7C694E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BC4F63" w14:textId="2B19D500" w:rsidR="00D726B2" w:rsidRPr="002D0108" w:rsidRDefault="00D726B2" w:rsidP="005D3EE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43E5877" w14:textId="77777777" w:rsidR="00D726B2" w:rsidRPr="002D0108" w:rsidRDefault="00D726B2" w:rsidP="005D3EE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D49C5B" w14:textId="77777777" w:rsidR="00D726B2" w:rsidRPr="002D0108" w:rsidRDefault="00D726B2" w:rsidP="005D3EE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7F21B4" w14:textId="77777777" w:rsidR="00D726B2" w:rsidRPr="002D0108" w:rsidRDefault="00D726B2" w:rsidP="005D3EE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6BCFCC2" w14:textId="31E4EE79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6E1CA9A7" w14:textId="3B397339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6F0FC1F4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5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F86006" w14:textId="0EE082E5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A90A4A0" w14:textId="26BA73C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A08790D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18A2EB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62ED7E1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60615E5" w14:textId="369D6403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1833B40C" w14:textId="5282B0E8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5CA5607B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6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219274" w14:textId="560A4F73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F732F6A" w14:textId="2888B201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0EEE275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725A07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F488DF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7AC98F64" w14:textId="4F128894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325A185D" w14:textId="218EEABD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128EEC74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7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586745D" w14:textId="6496DAD2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11EB8B" w14:textId="65FC278F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A85FF53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A0E61A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A829D8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02D00E6F" w14:textId="65293775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41218AC5" w14:textId="02C66D87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456579E8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8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1A07F2E" w14:textId="0A55A7A6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102961E" w14:textId="622ADE56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B45D8C3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1997ED8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A3DB50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164862D" w14:textId="794163A2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11B07A4C" w14:textId="587C2450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3ED56C93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9  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4B8F65D" w14:textId="130D3A5D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CB32868" w14:textId="253BDDCE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021F1EE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4AEA43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09EC06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D89FD94" w14:textId="5C983FC7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268EF142" w14:textId="21D1E957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3A508077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10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6DE2137" w14:textId="7D84B7F4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5D1A51" w14:textId="46D00F0C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7C75B09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FC384A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086EC9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0CF16887" w14:textId="57D38DEF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5CBF20AC" w14:textId="2443C62E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54CA3B74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11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64C3F38" w14:textId="6792185B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D57C01B" w14:textId="02AD1D5E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A71CC62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ABAC01D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6903AF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5716A2F5" w14:textId="69F8DF17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0F3484BC" w14:textId="1A767F73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2B5546FE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12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4E481D3" w14:textId="6ABD39B1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915651" w14:textId="7622174B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FA92550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093744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9A22C4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4F042E93" w14:textId="0B936A52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3A4856F7" w14:textId="6E7BA866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6CD4D75E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13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79C1B0E" w14:textId="785B24F2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C571E65" w14:textId="1D552C95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535DC3C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E4ED7F1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BF12FE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8F83995" w14:textId="31629405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23C6F2FF" w14:textId="05C5CB98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043D2085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14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9B94859" w14:textId="125490B9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815392D" w14:textId="6AC6DA80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13F494B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EB82D6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07153F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0203E1E" w14:textId="2DD5618E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1C45FC65" w14:textId="3FFBCBB5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2264E3B3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15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FB3AF7A" w14:textId="5140CF0A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80134F" w14:textId="0419753F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37189E7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C43258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CC221F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39C2AB2E" w14:textId="6E0C40FA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23CCD43D" w14:textId="7C2DE809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43F06F5B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16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37BE321" w14:textId="3E539790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9ECC687" w14:textId="0B5FC100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B892C65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78E234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8AB19E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082BA9CB" w14:textId="6725A018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76F65233" w14:textId="0E1D826D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03F6F9D6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17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A784D84" w14:textId="27EA3C7E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4DB39C5" w14:textId="72C569CA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94408CA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121F80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4F3D7B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D21537C" w14:textId="297B9A80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2D6A118D" w14:textId="228C8541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62BC6968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18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6455CF1" w14:textId="601F64B2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124B6C9" w14:textId="1442806C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8852E76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543F02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301F6E8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03E0D3DA" w14:textId="05E2FBEB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31B5C65B" w14:textId="632BFF60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59301E05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19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4CB9231" w14:textId="2F66DFF9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FC90D1" w14:textId="3E0B5BBF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54C6416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A888BE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92B850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9F0F405" w14:textId="6FE70A8F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8050F2" w:rsidRPr="002D0108" w14:paraId="130EBD27" w14:textId="1BCE3E1C" w:rsidTr="002D0108">
        <w:trPr>
          <w:trHeight w:val="432"/>
        </w:trPr>
        <w:tc>
          <w:tcPr>
            <w:tcW w:w="805" w:type="dxa"/>
            <w:shd w:val="clear" w:color="auto" w:fill="auto"/>
            <w:vAlign w:val="center"/>
          </w:tcPr>
          <w:p w14:paraId="25875D1D" w14:textId="77777777" w:rsidR="00D726B2" w:rsidRPr="002D0108" w:rsidRDefault="00D726B2" w:rsidP="009223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t xml:space="preserve">20  </w:t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D1057DF" w14:textId="18AB2F19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50BE306" w14:textId="20B4398B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4112D94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0E5CC8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0A5293" w14:textId="77777777" w:rsidR="00D726B2" w:rsidRPr="002D0108" w:rsidRDefault="00D726B2" w:rsidP="007D0C6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0108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0108">
              <w:rPr>
                <w:rFonts w:ascii="Arial" w:hAnsi="Arial" w:cs="Arial"/>
                <w:sz w:val="17"/>
                <w:szCs w:val="17"/>
              </w:rPr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010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523166ED" w14:textId="0D8D05E4" w:rsidR="00D726B2" w:rsidRPr="002D0108" w:rsidRDefault="006C2BEA" w:rsidP="006C2B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instrText xml:space="preserve"> FORMCHECKBOX </w:instrText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</w:r>
            <w:r w:rsidR="004F7B03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2D0108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</w:tbl>
    <w:p w14:paraId="377B3C4A" w14:textId="70A532A7" w:rsidR="002C4EE4" w:rsidRPr="00224302" w:rsidRDefault="00DC1955" w:rsidP="009223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1D1F82" wp14:editId="43CB7DC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60045" cy="167005"/>
                <wp:effectExtent l="5080" t="8255" r="635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A679" w14:textId="3FE0859E" w:rsidR="004D34B0" w:rsidRPr="004D34B0" w:rsidRDefault="00D726B2" w:rsidP="004D34B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4D34B0" w:rsidRPr="004D34B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D1F82" id="_x0000_s1028" type="#_x0000_t202" style="position:absolute;margin-left:0;margin-top:0;width:28.35pt;height:13.15pt;z-index:2516587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" strokecolor="#f2f2f2">
                <v:textbox style="mso-fit-shape-to-text:t" inset=".72pt,.72pt,.72pt,.72pt">
                  <w:txbxContent>
                    <w:p w14:paraId="771DA679" w14:textId="3FE0859E" w:rsidR="004D34B0" w:rsidRPr="004D34B0" w:rsidRDefault="00D726B2" w:rsidP="004D34B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4D34B0" w:rsidRPr="004D34B0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C4EE4" w:rsidRPr="00224302" w:rsidSect="004D34B0">
      <w:pgSz w:w="15840" w:h="12240" w:orient="landscape"/>
      <w:pgMar w:top="576" w:right="720" w:bottom="245" w:left="720" w:header="720" w:footer="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1507F" w14:textId="77777777" w:rsidR="004F7B03" w:rsidRDefault="004F7B03" w:rsidP="004D34B0">
      <w:pPr>
        <w:spacing w:after="0" w:line="240" w:lineRule="auto"/>
      </w:pPr>
      <w:r>
        <w:separator/>
      </w:r>
    </w:p>
  </w:endnote>
  <w:endnote w:type="continuationSeparator" w:id="0">
    <w:p w14:paraId="4F0837E4" w14:textId="77777777" w:rsidR="004F7B03" w:rsidRDefault="004F7B03" w:rsidP="004D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C2C8" w14:textId="77777777" w:rsidR="004F7B03" w:rsidRDefault="004F7B03" w:rsidP="004D34B0">
      <w:pPr>
        <w:spacing w:after="0" w:line="240" w:lineRule="auto"/>
      </w:pPr>
      <w:r>
        <w:separator/>
      </w:r>
    </w:p>
  </w:footnote>
  <w:footnote w:type="continuationSeparator" w:id="0">
    <w:p w14:paraId="433AB3E3" w14:textId="77777777" w:rsidR="004F7B03" w:rsidRDefault="004F7B03" w:rsidP="004D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5A"/>
    <w:rsid w:val="0002448A"/>
    <w:rsid w:val="000479EE"/>
    <w:rsid w:val="00084AAE"/>
    <w:rsid w:val="00092E33"/>
    <w:rsid w:val="000E38BF"/>
    <w:rsid w:val="001D3AD2"/>
    <w:rsid w:val="00200E63"/>
    <w:rsid w:val="00201DE3"/>
    <w:rsid w:val="002120DE"/>
    <w:rsid w:val="00224302"/>
    <w:rsid w:val="00266E49"/>
    <w:rsid w:val="00271D6A"/>
    <w:rsid w:val="002C4EE4"/>
    <w:rsid w:val="002D0108"/>
    <w:rsid w:val="00325515"/>
    <w:rsid w:val="00395AEC"/>
    <w:rsid w:val="003B128B"/>
    <w:rsid w:val="003F425B"/>
    <w:rsid w:val="0040637B"/>
    <w:rsid w:val="00407C41"/>
    <w:rsid w:val="0041266F"/>
    <w:rsid w:val="00414E6B"/>
    <w:rsid w:val="00437745"/>
    <w:rsid w:val="00460337"/>
    <w:rsid w:val="004A60DB"/>
    <w:rsid w:val="004D34B0"/>
    <w:rsid w:val="004F7B03"/>
    <w:rsid w:val="00516702"/>
    <w:rsid w:val="00570437"/>
    <w:rsid w:val="005A3AE5"/>
    <w:rsid w:val="005D3EE1"/>
    <w:rsid w:val="005E2AB1"/>
    <w:rsid w:val="006A7A26"/>
    <w:rsid w:val="006C2BEA"/>
    <w:rsid w:val="006C424B"/>
    <w:rsid w:val="0077352B"/>
    <w:rsid w:val="007D0C61"/>
    <w:rsid w:val="007D130E"/>
    <w:rsid w:val="007D21E0"/>
    <w:rsid w:val="007E455A"/>
    <w:rsid w:val="008050F2"/>
    <w:rsid w:val="00805A25"/>
    <w:rsid w:val="0087425F"/>
    <w:rsid w:val="00922390"/>
    <w:rsid w:val="009B09B6"/>
    <w:rsid w:val="009C07D9"/>
    <w:rsid w:val="009E41D4"/>
    <w:rsid w:val="00A23F28"/>
    <w:rsid w:val="00A55573"/>
    <w:rsid w:val="00A67588"/>
    <w:rsid w:val="00A70E98"/>
    <w:rsid w:val="00A821BE"/>
    <w:rsid w:val="00AD6FF8"/>
    <w:rsid w:val="00B01C64"/>
    <w:rsid w:val="00B645DB"/>
    <w:rsid w:val="00B64C7B"/>
    <w:rsid w:val="00B80393"/>
    <w:rsid w:val="00B85CCF"/>
    <w:rsid w:val="00BD4FBA"/>
    <w:rsid w:val="00BF67C6"/>
    <w:rsid w:val="00C1441F"/>
    <w:rsid w:val="00C209AB"/>
    <w:rsid w:val="00C3036F"/>
    <w:rsid w:val="00CB000C"/>
    <w:rsid w:val="00CF0204"/>
    <w:rsid w:val="00D34487"/>
    <w:rsid w:val="00D55B96"/>
    <w:rsid w:val="00D726B2"/>
    <w:rsid w:val="00DC1955"/>
    <w:rsid w:val="00E40607"/>
    <w:rsid w:val="00E97E13"/>
    <w:rsid w:val="00ED0F70"/>
    <w:rsid w:val="00ED62F7"/>
    <w:rsid w:val="00EE3C72"/>
    <w:rsid w:val="00F10589"/>
    <w:rsid w:val="00F21AD2"/>
    <w:rsid w:val="00F258C7"/>
    <w:rsid w:val="00F611F1"/>
    <w:rsid w:val="00F64941"/>
    <w:rsid w:val="00FE502E"/>
    <w:rsid w:val="00FF05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B25B9"/>
  <w15:chartTrackingRefBased/>
  <w15:docId w15:val="{0BF0840F-A9C7-4346-BDC4-DA8CB249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4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4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34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4B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TEEA Membership List - Club Form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TEEA Membership List - Club Form</dc:title>
  <dc:subject/>
  <dc:creator>TEEA</dc:creator>
  <cp:keywords/>
  <cp:lastModifiedBy>Theresa Wenzel</cp:lastModifiedBy>
  <cp:revision>11</cp:revision>
  <cp:lastPrinted>2020-08-25T20:58:00Z</cp:lastPrinted>
  <dcterms:created xsi:type="dcterms:W3CDTF">2020-08-25T17:28:00Z</dcterms:created>
  <dcterms:modified xsi:type="dcterms:W3CDTF">2020-08-25T22:11:00Z</dcterms:modified>
</cp:coreProperties>
</file>