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D4B" w14:textId="6204B2CB"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</w:t>
      </w:r>
      <w:r w:rsidR="00E26DEE">
        <w:rPr>
          <w:rStyle w:val="Heading1Char"/>
          <w:lang w:val="en-US"/>
        </w:rPr>
        <w:t>2</w:t>
      </w:r>
      <w:r w:rsidR="00477567">
        <w:rPr>
          <w:rStyle w:val="Heading1Char"/>
          <w:lang w:val="en-US"/>
        </w:rPr>
        <w:t>1</w:t>
      </w:r>
      <w:r w:rsidR="007C0D19" w:rsidRPr="003F4BA6">
        <w:rPr>
          <w:rStyle w:val="Heading1Char"/>
        </w:rPr>
        <w:t>-20</w:t>
      </w:r>
      <w:r w:rsidR="00E26DEE">
        <w:rPr>
          <w:rStyle w:val="Heading1Char"/>
          <w:lang w:val="en-US"/>
        </w:rPr>
        <w:t>2</w:t>
      </w:r>
      <w:r w:rsidR="00477567">
        <w:rPr>
          <w:rStyle w:val="Heading1Char"/>
          <w:lang w:val="en-US"/>
        </w:rPr>
        <w:t>2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14:paraId="148ED09E" w14:textId="77777777"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45E603FB" w14:textId="77777777"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14:paraId="24339212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</w:t>
      </w:r>
      <w:r w:rsidR="00C63099">
        <w:rPr>
          <w:rFonts w:ascii="Arial" w:hAnsi="Arial" w:cs="Arial"/>
          <w:spacing w:val="-2"/>
          <w:sz w:val="20"/>
          <w:szCs w:val="20"/>
        </w:rPr>
        <w:t>H</w:t>
      </w:r>
      <w:r w:rsidRPr="00F13650">
        <w:rPr>
          <w:rFonts w:ascii="Arial" w:hAnsi="Arial" w:cs="Arial"/>
          <w:spacing w:val="-2"/>
          <w:sz w:val="20"/>
          <w:szCs w:val="20"/>
        </w:rPr>
        <w:t>. A copy will be retained for club records to aggregate into a Club Annual Report.</w:t>
      </w:r>
    </w:p>
    <w:p w14:paraId="697786DE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75C3CE9B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97DD3A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B2E9CA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263D198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108F5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1FBF4F2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4D27C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FFA9F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7CBD5F4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7FD03A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081136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D3119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3655C0C4" w14:textId="3F5950B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477567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12D0F7E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F42B0" w:rsidRPr="00F13650" w14:paraId="1E51A888" w14:textId="77777777" w:rsidTr="00053A8E">
        <w:trPr>
          <w:jc w:val="center"/>
        </w:trPr>
        <w:tc>
          <w:tcPr>
            <w:tcW w:w="284" w:type="dxa"/>
            <w:vMerge/>
          </w:tcPr>
          <w:p w14:paraId="73DA0126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D6AFDED" w14:textId="1FA548C5" w:rsidR="000F42B0" w:rsidRPr="00531757" w:rsidRDefault="00477567" w:rsidP="000F42B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Shot at Good Health</w:t>
            </w:r>
          </w:p>
        </w:tc>
        <w:tc>
          <w:tcPr>
            <w:tcW w:w="900" w:type="dxa"/>
            <w:vAlign w:val="center"/>
          </w:tcPr>
          <w:p w14:paraId="5C9C2EF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6EC2603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F3124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511DD7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6A726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4A90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C5147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7AEBF3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AA4C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5C0538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6FFD424A" w14:textId="77777777" w:rsidTr="00053A8E">
        <w:trPr>
          <w:jc w:val="center"/>
        </w:trPr>
        <w:tc>
          <w:tcPr>
            <w:tcW w:w="284" w:type="dxa"/>
            <w:vMerge/>
          </w:tcPr>
          <w:p w14:paraId="3DBB2340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F4430C8" w14:textId="1757AB5B" w:rsidR="000F42B0" w:rsidRPr="00F13650" w:rsidRDefault="00477567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06103D0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01FD40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5D539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5BE14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E477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67B48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86AB1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95F573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1D77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0D394B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326B4C35" w14:textId="77777777" w:rsidTr="00053A8E">
        <w:trPr>
          <w:jc w:val="center"/>
        </w:trPr>
        <w:tc>
          <w:tcPr>
            <w:tcW w:w="284" w:type="dxa"/>
            <w:vMerge/>
          </w:tcPr>
          <w:p w14:paraId="61E4FCDA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8C52DA9" w14:textId="5FEB0BD0" w:rsidR="000F42B0" w:rsidRPr="00F13650" w:rsidRDefault="00477567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2F75668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EB942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A0463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B33501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52CA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8F9CF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86CCA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9664A2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36D2E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6464FA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0F315032" w14:textId="77777777" w:rsidTr="00053A8E">
        <w:trPr>
          <w:jc w:val="center"/>
        </w:trPr>
        <w:tc>
          <w:tcPr>
            <w:tcW w:w="284" w:type="dxa"/>
            <w:vMerge/>
          </w:tcPr>
          <w:p w14:paraId="5957551C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668F46F" w14:textId="71250C91" w:rsidR="000F42B0" w:rsidRPr="00F13650" w:rsidRDefault="00477567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Buzz About Bees</w:t>
            </w:r>
          </w:p>
        </w:tc>
        <w:tc>
          <w:tcPr>
            <w:tcW w:w="900" w:type="dxa"/>
            <w:vAlign w:val="center"/>
          </w:tcPr>
          <w:p w14:paraId="0375F0F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A9CE6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6038B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D4CA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23748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39ECD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3F6B0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FA394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74EA3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49C5A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AA81827" w14:textId="77777777" w:rsidTr="00053A8E">
        <w:trPr>
          <w:jc w:val="center"/>
        </w:trPr>
        <w:tc>
          <w:tcPr>
            <w:tcW w:w="284" w:type="dxa"/>
            <w:vMerge/>
          </w:tcPr>
          <w:p w14:paraId="71DE59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A1DF8FE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E61DD5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913746F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668A2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CE22F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1FB40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4910E2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19805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B5EB2B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AFC3B59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97DD02D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5132FF3B" w14:textId="77777777" w:rsidTr="00C0726F">
        <w:trPr>
          <w:jc w:val="center"/>
        </w:trPr>
        <w:tc>
          <w:tcPr>
            <w:tcW w:w="284" w:type="dxa"/>
            <w:vMerge/>
          </w:tcPr>
          <w:p w14:paraId="0DB366C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67B05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8A0792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5464EC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B07B7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7D53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7BBC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C71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69865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154EF35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9B87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CD6A2D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9A1B8A" w14:textId="77777777" w:rsidTr="00C0726F">
        <w:trPr>
          <w:jc w:val="center"/>
        </w:trPr>
        <w:tc>
          <w:tcPr>
            <w:tcW w:w="284" w:type="dxa"/>
            <w:vMerge/>
          </w:tcPr>
          <w:p w14:paraId="2C7659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3550A0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006F5A2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E37F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229A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55B8B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9C7A1B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05430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E9995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ABAB9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E2A0A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03A674F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21F4ECF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7071954C" w14:textId="77777777" w:rsidTr="00D4611E">
        <w:tc>
          <w:tcPr>
            <w:tcW w:w="9576" w:type="dxa"/>
            <w:gridSpan w:val="13"/>
          </w:tcPr>
          <w:p w14:paraId="061F0E3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7F738E52" w14:textId="77777777" w:rsidTr="00D4611E">
        <w:tc>
          <w:tcPr>
            <w:tcW w:w="1596" w:type="dxa"/>
            <w:gridSpan w:val="2"/>
            <w:vAlign w:val="center"/>
          </w:tcPr>
          <w:p w14:paraId="5079675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5C7EE8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B9EB3B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626116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4196B3E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4D8088F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571298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494FA13" w14:textId="77777777" w:rsidTr="00D4611E">
        <w:tc>
          <w:tcPr>
            <w:tcW w:w="798" w:type="dxa"/>
          </w:tcPr>
          <w:p w14:paraId="0F27E0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EE434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5A9751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7A2D1E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FEC4E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79A40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13BA0A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320B7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79229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028E5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7C07C92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51BD6E0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6B33FD9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246CE418" w14:textId="77777777" w:rsidTr="00D4611E">
        <w:tc>
          <w:tcPr>
            <w:tcW w:w="798" w:type="dxa"/>
          </w:tcPr>
          <w:p w14:paraId="224A91EE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1CD27F0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681D8C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E6766F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FE730C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346607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DEE7A2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0D05534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361601E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B1298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4C92F69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D0AAA7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D3A662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7739F9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28A8A86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78F7C35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540E08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969BDF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FAB87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951802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6AE91B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218034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0E4180E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F9E0EE8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82AC6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1DC89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BA4FE0B" w14:textId="2ADF0459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63B2DB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6B5E6EF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4DAED43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70F239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AD4E56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44720EF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B3F52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B6955A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3081161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78FA01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4BFE45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722CB53D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6D1B76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26750425" w14:textId="42B0C39B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Donations of time or money made by or in the name of the club to support other individuals or groups, including community and FC</w:t>
            </w:r>
            <w:r w:rsidR="00477567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A2805FB" w14:textId="77777777" w:rsidTr="00D4611E">
        <w:trPr>
          <w:jc w:val="center"/>
        </w:trPr>
        <w:tc>
          <w:tcPr>
            <w:tcW w:w="660" w:type="dxa"/>
            <w:vMerge/>
          </w:tcPr>
          <w:p w14:paraId="3831CF0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9E059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EC5E85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696F6B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728A96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49CA8D5A" w14:textId="5528F499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77567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7A9D93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C0383A0" w14:textId="77777777" w:rsidTr="00D4611E">
        <w:trPr>
          <w:jc w:val="center"/>
        </w:trPr>
        <w:tc>
          <w:tcPr>
            <w:tcW w:w="660" w:type="dxa"/>
            <w:vMerge/>
          </w:tcPr>
          <w:p w14:paraId="3C7A12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236BB6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8C0ACF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2B9842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20FE45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6B800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7053047" w14:textId="77777777" w:rsidTr="00D4611E">
        <w:trPr>
          <w:jc w:val="center"/>
        </w:trPr>
        <w:tc>
          <w:tcPr>
            <w:tcW w:w="660" w:type="dxa"/>
            <w:vMerge/>
          </w:tcPr>
          <w:p w14:paraId="6DDD72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6E6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1E102F7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DFAED8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78594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06840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2825E14" w14:textId="77777777" w:rsidTr="00D4611E">
        <w:trPr>
          <w:jc w:val="center"/>
        </w:trPr>
        <w:tc>
          <w:tcPr>
            <w:tcW w:w="660" w:type="dxa"/>
            <w:vMerge/>
          </w:tcPr>
          <w:p w14:paraId="4D1A05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4A88A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186970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00E6FE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64E8366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B7CEC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DD2080" w14:textId="77777777" w:rsidTr="00D4611E">
        <w:trPr>
          <w:jc w:val="center"/>
        </w:trPr>
        <w:tc>
          <w:tcPr>
            <w:tcW w:w="660" w:type="dxa"/>
            <w:vMerge/>
          </w:tcPr>
          <w:p w14:paraId="1E5FF4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3DD2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8BAB32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D78132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28357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3D2A3A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AD47D9" w14:textId="77777777" w:rsidTr="00D4611E">
        <w:trPr>
          <w:jc w:val="center"/>
        </w:trPr>
        <w:tc>
          <w:tcPr>
            <w:tcW w:w="660" w:type="dxa"/>
            <w:vMerge/>
          </w:tcPr>
          <w:p w14:paraId="6834986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C69E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C7D97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EEC2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D998D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6C8067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A7AB397" w14:textId="77777777" w:rsidTr="00D4611E">
        <w:trPr>
          <w:jc w:val="center"/>
        </w:trPr>
        <w:tc>
          <w:tcPr>
            <w:tcW w:w="660" w:type="dxa"/>
            <w:vMerge/>
          </w:tcPr>
          <w:p w14:paraId="4CA9F4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F25D83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9E424E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06855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DA540C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7B309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FB4797" w14:textId="77777777" w:rsidTr="00D4611E">
        <w:trPr>
          <w:jc w:val="center"/>
        </w:trPr>
        <w:tc>
          <w:tcPr>
            <w:tcW w:w="660" w:type="dxa"/>
            <w:vMerge/>
          </w:tcPr>
          <w:p w14:paraId="70485EE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36E97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64B0D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705535B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F61AB0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401193B4" w14:textId="77777777" w:rsidTr="00D4611E">
        <w:trPr>
          <w:jc w:val="center"/>
        </w:trPr>
        <w:tc>
          <w:tcPr>
            <w:tcW w:w="1942" w:type="dxa"/>
          </w:tcPr>
          <w:p w14:paraId="3D6A9992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D92426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2F09D3B1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70AED3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693B2E7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1E739DF9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480192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151896A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D5C4551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C2D1" wp14:editId="164ABA9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1B77" w14:textId="6E420543" w:rsidR="00E555DB" w:rsidRPr="00746E07" w:rsidRDefault="00F91352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7756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CC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CFA1B77" w14:textId="6E420543" w:rsidR="00E555DB" w:rsidRPr="00746E07" w:rsidRDefault="00F91352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477567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DC27F7" w14:textId="77777777" w:rsidR="00F603A8" w:rsidRDefault="00F603A8" w:rsidP="00F603A8">
      <w:pPr>
        <w:spacing w:after="120"/>
        <w:rPr>
          <w:sz w:val="20"/>
          <w:szCs w:val="20"/>
        </w:rPr>
      </w:pPr>
    </w:p>
    <w:p w14:paraId="33F60C2B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506A0" wp14:editId="2C3C04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4116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06A0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74D84116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013D948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76EC4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752803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530C79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08EE3D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C7041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F50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F7C5CB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0FE80D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A0F8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588C3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0832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4A4D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CB4D35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1CF83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26B2BA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75643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91F8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05AF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A24BA7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E12CF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B54B1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0F13F1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415492">
      <w:footerReference w:type="first" r:id="rId6"/>
      <w:pgSz w:w="12240" w:h="15840"/>
      <w:pgMar w:top="720" w:right="1440" w:bottom="72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C7D1" w14:textId="77777777" w:rsidR="00260584" w:rsidRDefault="00260584" w:rsidP="0068568F">
      <w:r>
        <w:separator/>
      </w:r>
    </w:p>
  </w:endnote>
  <w:endnote w:type="continuationSeparator" w:id="0">
    <w:p w14:paraId="2360EEE1" w14:textId="77777777" w:rsidR="00260584" w:rsidRDefault="00260584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2CB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6D71" w14:textId="77777777" w:rsidR="00260584" w:rsidRDefault="00260584" w:rsidP="0068568F">
      <w:r>
        <w:separator/>
      </w:r>
    </w:p>
  </w:footnote>
  <w:footnote w:type="continuationSeparator" w:id="0">
    <w:p w14:paraId="6898B909" w14:textId="77777777" w:rsidR="00260584" w:rsidRDefault="00260584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6oWRRUAu6JUPruT/y/kkHu4XDFySkCb12LGgpgfYY9CJFWtBlJ3snbv+9wHx5Mw9zij+We6kGfPIowjzDkGw==" w:salt="eoZB1/LJlxwet5Cki5CD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53A8E"/>
    <w:rsid w:val="00073DBF"/>
    <w:rsid w:val="000770CB"/>
    <w:rsid w:val="000A35EE"/>
    <w:rsid w:val="000F42B0"/>
    <w:rsid w:val="000F54DD"/>
    <w:rsid w:val="00153E89"/>
    <w:rsid w:val="00154002"/>
    <w:rsid w:val="00192C79"/>
    <w:rsid w:val="001F635E"/>
    <w:rsid w:val="00260584"/>
    <w:rsid w:val="00264A5A"/>
    <w:rsid w:val="002911B4"/>
    <w:rsid w:val="002B1623"/>
    <w:rsid w:val="002F619B"/>
    <w:rsid w:val="003456D8"/>
    <w:rsid w:val="00364BB0"/>
    <w:rsid w:val="00390555"/>
    <w:rsid w:val="003D0E50"/>
    <w:rsid w:val="003D3BEF"/>
    <w:rsid w:val="00415492"/>
    <w:rsid w:val="00446A7C"/>
    <w:rsid w:val="00477567"/>
    <w:rsid w:val="00484B1A"/>
    <w:rsid w:val="004871CA"/>
    <w:rsid w:val="00497D3A"/>
    <w:rsid w:val="004C1218"/>
    <w:rsid w:val="00504250"/>
    <w:rsid w:val="00507FDB"/>
    <w:rsid w:val="00562AAA"/>
    <w:rsid w:val="00591A8A"/>
    <w:rsid w:val="005B5EBB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779C0"/>
    <w:rsid w:val="00780F25"/>
    <w:rsid w:val="007B3983"/>
    <w:rsid w:val="007B4080"/>
    <w:rsid w:val="007C0D19"/>
    <w:rsid w:val="008B21BF"/>
    <w:rsid w:val="008D017F"/>
    <w:rsid w:val="008F04DC"/>
    <w:rsid w:val="00911113"/>
    <w:rsid w:val="00A07069"/>
    <w:rsid w:val="00A55D72"/>
    <w:rsid w:val="00A64165"/>
    <w:rsid w:val="00A9384D"/>
    <w:rsid w:val="00A96115"/>
    <w:rsid w:val="00B00E1E"/>
    <w:rsid w:val="00B20D1B"/>
    <w:rsid w:val="00B5257B"/>
    <w:rsid w:val="00B5293D"/>
    <w:rsid w:val="00B55170"/>
    <w:rsid w:val="00C0726F"/>
    <w:rsid w:val="00C318FC"/>
    <w:rsid w:val="00C63099"/>
    <w:rsid w:val="00C65F89"/>
    <w:rsid w:val="00C73AF1"/>
    <w:rsid w:val="00C92B39"/>
    <w:rsid w:val="00C92D50"/>
    <w:rsid w:val="00CB2422"/>
    <w:rsid w:val="00CB6FE6"/>
    <w:rsid w:val="00CD5E71"/>
    <w:rsid w:val="00D173E9"/>
    <w:rsid w:val="00D30947"/>
    <w:rsid w:val="00D708EA"/>
    <w:rsid w:val="00E061EE"/>
    <w:rsid w:val="00E26DEE"/>
    <w:rsid w:val="00E372FF"/>
    <w:rsid w:val="00E555DB"/>
    <w:rsid w:val="00EA1BE9"/>
    <w:rsid w:val="00EA5D24"/>
    <w:rsid w:val="00EB07BC"/>
    <w:rsid w:val="00EB3BC4"/>
    <w:rsid w:val="00EC7066"/>
    <w:rsid w:val="00F02C09"/>
    <w:rsid w:val="00F1787E"/>
    <w:rsid w:val="00F268EC"/>
    <w:rsid w:val="00F37F61"/>
    <w:rsid w:val="00F462EE"/>
    <w:rsid w:val="00F603A8"/>
    <w:rsid w:val="00F91352"/>
    <w:rsid w:val="00F94C5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6A81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2019-2020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2020-2021</dc:title>
  <dc:creator>TEEA</dc:creator>
  <cp:lastModifiedBy>Joyce A. Cavanagh</cp:lastModifiedBy>
  <cp:revision>2</cp:revision>
  <cp:lastPrinted>2017-10-30T14:00:00Z</cp:lastPrinted>
  <dcterms:created xsi:type="dcterms:W3CDTF">2021-10-29T16:13:00Z</dcterms:created>
  <dcterms:modified xsi:type="dcterms:W3CDTF">2021-10-29T16:13:00Z</dcterms:modified>
</cp:coreProperties>
</file>